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227E6" w14:textId="0B4E7029" w:rsidR="002542E2" w:rsidRPr="0092645E" w:rsidRDefault="0092645E" w:rsidP="0092645E">
      <w:pPr>
        <w:jc w:val="center"/>
        <w:rPr>
          <w:sz w:val="28"/>
          <w:szCs w:val="32"/>
          <w:rtl/>
          <w:lang w:bidi="ar-IQ"/>
        </w:rPr>
      </w:pPr>
      <w:r w:rsidRPr="0092645E">
        <w:rPr>
          <w:rFonts w:hint="cs"/>
          <w:sz w:val="28"/>
          <w:szCs w:val="32"/>
          <w:rtl/>
          <w:lang w:bidi="ar-IQ"/>
        </w:rPr>
        <w:t>إحصائية 2025-2026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12"/>
        <w:gridCol w:w="4345"/>
      </w:tblGrid>
      <w:tr w:rsidR="00DD6806" w:rsidRPr="00DD6806" w14:paraId="5E5D4DA6" w14:textId="77777777" w:rsidTr="003A3986">
        <w:tc>
          <w:tcPr>
            <w:tcW w:w="4312" w:type="dxa"/>
          </w:tcPr>
          <w:p w14:paraId="4B116633" w14:textId="6924DA81" w:rsidR="00DD6806" w:rsidRPr="00DD6806" w:rsidRDefault="00DD6806" w:rsidP="003B67F2">
            <w:pPr>
              <w:jc w:val="center"/>
              <w:rPr>
                <w:b/>
                <w:bCs/>
                <w:sz w:val="36"/>
                <w:szCs w:val="36"/>
                <w:lang w:bidi="ar-IQ"/>
              </w:rPr>
            </w:pPr>
            <w:r w:rsidRPr="00DD6806"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العدد</w:t>
            </w:r>
          </w:p>
        </w:tc>
        <w:tc>
          <w:tcPr>
            <w:tcW w:w="4345" w:type="dxa"/>
          </w:tcPr>
          <w:p w14:paraId="758A86AB" w14:textId="5468682B" w:rsidR="00DD6806" w:rsidRPr="00DD6806" w:rsidRDefault="00DD6806" w:rsidP="003B67F2">
            <w:pPr>
              <w:jc w:val="center"/>
              <w:rPr>
                <w:b/>
                <w:bCs/>
                <w:sz w:val="36"/>
                <w:szCs w:val="36"/>
                <w:lang w:bidi="ar-IQ"/>
              </w:rPr>
            </w:pPr>
            <w:r w:rsidRPr="00DD6806"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 xml:space="preserve">نوع النشاط </w:t>
            </w:r>
          </w:p>
        </w:tc>
      </w:tr>
      <w:tr w:rsidR="00DD6806" w:rsidRPr="00DD6806" w14:paraId="465AECA8" w14:textId="77777777" w:rsidTr="003A3986">
        <w:tc>
          <w:tcPr>
            <w:tcW w:w="4312" w:type="dxa"/>
          </w:tcPr>
          <w:p w14:paraId="43747B20" w14:textId="1E21792F" w:rsidR="00DD6806" w:rsidRPr="00DD6806" w:rsidRDefault="00DD6806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1</w:t>
            </w:r>
            <w:r w:rsidR="003A3986"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5</w:t>
            </w:r>
          </w:p>
        </w:tc>
        <w:tc>
          <w:tcPr>
            <w:tcW w:w="4345" w:type="dxa"/>
          </w:tcPr>
          <w:p w14:paraId="66A440E8" w14:textId="48CAA292" w:rsidR="00DD6806" w:rsidRPr="00DD6806" w:rsidRDefault="00DD6806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ندوة</w:t>
            </w:r>
          </w:p>
        </w:tc>
      </w:tr>
      <w:tr w:rsidR="00DD6806" w:rsidRPr="00DD6806" w14:paraId="0EC68BAE" w14:textId="77777777" w:rsidTr="003A3986">
        <w:tc>
          <w:tcPr>
            <w:tcW w:w="4312" w:type="dxa"/>
          </w:tcPr>
          <w:p w14:paraId="3E97DB30" w14:textId="6A636994" w:rsidR="00DD6806" w:rsidRDefault="00DD6806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8</w:t>
            </w:r>
          </w:p>
        </w:tc>
        <w:tc>
          <w:tcPr>
            <w:tcW w:w="4345" w:type="dxa"/>
          </w:tcPr>
          <w:p w14:paraId="62C0854B" w14:textId="7B76D778" w:rsidR="00DD6806" w:rsidRDefault="00DD6806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نشاطات طلابية</w:t>
            </w:r>
          </w:p>
        </w:tc>
      </w:tr>
      <w:tr w:rsidR="00DD6806" w:rsidRPr="00DD6806" w14:paraId="6A2C9DEE" w14:textId="77777777" w:rsidTr="003A3986">
        <w:tc>
          <w:tcPr>
            <w:tcW w:w="4312" w:type="dxa"/>
          </w:tcPr>
          <w:p w14:paraId="12194459" w14:textId="682B1E61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9</w:t>
            </w:r>
          </w:p>
        </w:tc>
        <w:tc>
          <w:tcPr>
            <w:tcW w:w="4345" w:type="dxa"/>
          </w:tcPr>
          <w:p w14:paraId="6E5FBEEE" w14:textId="3E7D4E21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محاضرات</w:t>
            </w:r>
          </w:p>
        </w:tc>
      </w:tr>
      <w:tr w:rsidR="00DD6806" w:rsidRPr="00DD6806" w14:paraId="0AC7DB26" w14:textId="77777777" w:rsidTr="003A3986">
        <w:tc>
          <w:tcPr>
            <w:tcW w:w="4312" w:type="dxa"/>
          </w:tcPr>
          <w:p w14:paraId="1CEF961F" w14:textId="6892BA6B" w:rsidR="00DD6806" w:rsidRDefault="003A3986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9</w:t>
            </w:r>
          </w:p>
        </w:tc>
        <w:tc>
          <w:tcPr>
            <w:tcW w:w="4345" w:type="dxa"/>
          </w:tcPr>
          <w:p w14:paraId="2E5EED71" w14:textId="49D9F093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ورش</w:t>
            </w:r>
          </w:p>
        </w:tc>
      </w:tr>
      <w:tr w:rsidR="00DD6806" w:rsidRPr="00DD6806" w14:paraId="1B4FFF81" w14:textId="77777777" w:rsidTr="003A3986">
        <w:tc>
          <w:tcPr>
            <w:tcW w:w="4312" w:type="dxa"/>
          </w:tcPr>
          <w:p w14:paraId="6AA692CD" w14:textId="3C5A718B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4</w:t>
            </w:r>
          </w:p>
        </w:tc>
        <w:tc>
          <w:tcPr>
            <w:tcW w:w="4345" w:type="dxa"/>
          </w:tcPr>
          <w:p w14:paraId="135ABEA2" w14:textId="489FFA84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حلقات نقاشية</w:t>
            </w:r>
          </w:p>
        </w:tc>
      </w:tr>
      <w:tr w:rsidR="00B63D4A" w:rsidRPr="00DD6806" w14:paraId="70DF9773" w14:textId="77777777" w:rsidTr="003A3986">
        <w:tc>
          <w:tcPr>
            <w:tcW w:w="4312" w:type="dxa"/>
          </w:tcPr>
          <w:p w14:paraId="63644F88" w14:textId="09EA71EF" w:rsidR="00B63D4A" w:rsidRDefault="00B63D4A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14</w:t>
            </w:r>
          </w:p>
        </w:tc>
        <w:tc>
          <w:tcPr>
            <w:tcW w:w="4345" w:type="dxa"/>
          </w:tcPr>
          <w:p w14:paraId="1A4C016E" w14:textId="0BA6EE7B" w:rsidR="00B63D4A" w:rsidRDefault="00B63D4A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بحوث سكوباس</w:t>
            </w:r>
          </w:p>
        </w:tc>
      </w:tr>
      <w:tr w:rsidR="00B63D4A" w:rsidRPr="00DD6806" w14:paraId="0466289C" w14:textId="77777777" w:rsidTr="003A3986">
        <w:tc>
          <w:tcPr>
            <w:tcW w:w="4312" w:type="dxa"/>
          </w:tcPr>
          <w:p w14:paraId="751A2793" w14:textId="35387A5D" w:rsidR="00B63D4A" w:rsidRDefault="0092645E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35</w:t>
            </w:r>
          </w:p>
        </w:tc>
        <w:tc>
          <w:tcPr>
            <w:tcW w:w="4345" w:type="dxa"/>
          </w:tcPr>
          <w:p w14:paraId="076D3A67" w14:textId="7FA151A8" w:rsidR="00B63D4A" w:rsidRDefault="00B63D4A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البحوث المحلية والعالمية</w:t>
            </w:r>
          </w:p>
        </w:tc>
      </w:tr>
      <w:tr w:rsidR="00F468A9" w:rsidRPr="00DD6806" w14:paraId="0BE9350C" w14:textId="77777777" w:rsidTr="003A3986">
        <w:tc>
          <w:tcPr>
            <w:tcW w:w="4312" w:type="dxa"/>
          </w:tcPr>
          <w:p w14:paraId="1F7D364F" w14:textId="677DB2FE" w:rsidR="00F468A9" w:rsidRDefault="0075338D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6</w:t>
            </w:r>
          </w:p>
        </w:tc>
        <w:tc>
          <w:tcPr>
            <w:tcW w:w="4345" w:type="dxa"/>
          </w:tcPr>
          <w:p w14:paraId="219929E7" w14:textId="68CEE554" w:rsidR="00F468A9" w:rsidRDefault="00F468A9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 xml:space="preserve">الكتب </w:t>
            </w:r>
          </w:p>
        </w:tc>
      </w:tr>
      <w:tr w:rsidR="00DD6806" w:rsidRPr="00DD6806" w14:paraId="575FF2BE" w14:textId="77777777" w:rsidTr="003A3986">
        <w:tc>
          <w:tcPr>
            <w:tcW w:w="4312" w:type="dxa"/>
          </w:tcPr>
          <w:p w14:paraId="6FF36B02" w14:textId="19540D78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4</w:t>
            </w:r>
          </w:p>
        </w:tc>
        <w:tc>
          <w:tcPr>
            <w:tcW w:w="4345" w:type="dxa"/>
          </w:tcPr>
          <w:p w14:paraId="685D1E4A" w14:textId="19602ABB" w:rsidR="00DD6806" w:rsidRDefault="004F7FEA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مشاركات بحوث</w:t>
            </w:r>
          </w:p>
        </w:tc>
      </w:tr>
      <w:tr w:rsidR="0092645E" w:rsidRPr="00DD6806" w14:paraId="2770BE32" w14:textId="77777777" w:rsidTr="003A3986">
        <w:tc>
          <w:tcPr>
            <w:tcW w:w="4312" w:type="dxa"/>
          </w:tcPr>
          <w:p w14:paraId="013B67FC" w14:textId="20306490" w:rsidR="0092645E" w:rsidRDefault="003B7FEB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8</w:t>
            </w:r>
          </w:p>
        </w:tc>
        <w:tc>
          <w:tcPr>
            <w:tcW w:w="4345" w:type="dxa"/>
          </w:tcPr>
          <w:p w14:paraId="5F10ED69" w14:textId="10F55D63" w:rsidR="0092645E" w:rsidRDefault="0092645E" w:rsidP="003B67F2">
            <w:pPr>
              <w:jc w:val="center"/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 xml:space="preserve">المؤتمرات </w:t>
            </w:r>
          </w:p>
        </w:tc>
      </w:tr>
      <w:tr w:rsidR="003A3986" w:rsidRPr="00DD6806" w14:paraId="5FC69960" w14:textId="77777777" w:rsidTr="0075721B">
        <w:tc>
          <w:tcPr>
            <w:tcW w:w="8657" w:type="dxa"/>
            <w:gridSpan w:val="2"/>
          </w:tcPr>
          <w:p w14:paraId="463AFB46" w14:textId="31F1E7BD" w:rsidR="003A3986" w:rsidRDefault="003A3986" w:rsidP="003B67F2">
            <w:pPr>
              <w:jc w:val="center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IQ"/>
              </w:rPr>
              <w:t>المجموع الكلي    49</w:t>
            </w:r>
          </w:p>
        </w:tc>
      </w:tr>
    </w:tbl>
    <w:p w14:paraId="30140722" w14:textId="4E30E5E2" w:rsidR="00DD6806" w:rsidRDefault="00DD6806" w:rsidP="00C34D3F">
      <w:pPr>
        <w:jc w:val="right"/>
        <w:rPr>
          <w:sz w:val="32"/>
          <w:szCs w:val="32"/>
          <w:lang w:bidi="ar-IQ"/>
        </w:rPr>
      </w:pPr>
    </w:p>
    <w:p w14:paraId="44EFF47B" w14:textId="77777777" w:rsidR="00B63D4A" w:rsidRPr="003A3986" w:rsidRDefault="00B63D4A" w:rsidP="00C34D3F">
      <w:pPr>
        <w:jc w:val="right"/>
        <w:rPr>
          <w:sz w:val="32"/>
          <w:szCs w:val="32"/>
          <w:rtl/>
          <w:lang w:bidi="ar-IQ"/>
        </w:rPr>
      </w:pPr>
    </w:p>
    <w:p w14:paraId="288E0AC5" w14:textId="77777777" w:rsidR="002542E2" w:rsidRPr="003A3986" w:rsidRDefault="002542E2" w:rsidP="002542E2">
      <w:pPr>
        <w:bidi/>
        <w:rPr>
          <w:sz w:val="32"/>
          <w:szCs w:val="32"/>
          <w:rtl/>
          <w:lang w:bidi="ar-IQ"/>
        </w:rPr>
      </w:pPr>
    </w:p>
    <w:p w14:paraId="690AE36F" w14:textId="77777777" w:rsidR="002542E2" w:rsidRDefault="002542E2" w:rsidP="002542E2">
      <w:pPr>
        <w:bidi/>
        <w:rPr>
          <w:rtl/>
          <w:lang w:bidi="ar-IQ"/>
        </w:rPr>
      </w:pPr>
    </w:p>
    <w:p w14:paraId="3714CFC1" w14:textId="77777777" w:rsidR="002542E2" w:rsidRDefault="002542E2" w:rsidP="002542E2">
      <w:pPr>
        <w:bidi/>
        <w:rPr>
          <w:rtl/>
          <w:lang w:bidi="ar-IQ"/>
        </w:rPr>
      </w:pPr>
    </w:p>
    <w:p w14:paraId="3B18AB0D" w14:textId="77777777" w:rsidR="002542E2" w:rsidRDefault="002542E2" w:rsidP="002542E2">
      <w:pPr>
        <w:bidi/>
        <w:rPr>
          <w:rtl/>
          <w:lang w:bidi="ar-IQ"/>
        </w:rPr>
      </w:pPr>
    </w:p>
    <w:p w14:paraId="5533B04B" w14:textId="77777777" w:rsidR="002542E2" w:rsidRDefault="002542E2" w:rsidP="002542E2">
      <w:pPr>
        <w:bidi/>
        <w:rPr>
          <w:rtl/>
          <w:lang w:bidi="ar-IQ"/>
        </w:rPr>
      </w:pPr>
    </w:p>
    <w:p w14:paraId="639A75DA" w14:textId="77777777" w:rsidR="002542E2" w:rsidRDefault="002542E2" w:rsidP="002542E2">
      <w:pPr>
        <w:bidi/>
        <w:rPr>
          <w:rtl/>
          <w:lang w:bidi="ar-IQ"/>
        </w:rPr>
      </w:pPr>
    </w:p>
    <w:p w14:paraId="52DF03EA" w14:textId="77777777" w:rsidR="002542E2" w:rsidRDefault="002542E2" w:rsidP="002542E2">
      <w:pPr>
        <w:bidi/>
        <w:rPr>
          <w:rtl/>
          <w:lang w:bidi="ar-IQ"/>
        </w:rPr>
      </w:pPr>
    </w:p>
    <w:p w14:paraId="0CCCA60F" w14:textId="77777777" w:rsidR="002542E2" w:rsidRDefault="002542E2" w:rsidP="002542E2">
      <w:pPr>
        <w:bidi/>
        <w:rPr>
          <w:rtl/>
          <w:lang w:bidi="ar-IQ"/>
        </w:rPr>
      </w:pPr>
    </w:p>
    <w:p w14:paraId="73919E3B" w14:textId="77777777" w:rsidR="002542E2" w:rsidRDefault="002542E2" w:rsidP="002542E2">
      <w:pPr>
        <w:tabs>
          <w:tab w:val="left" w:pos="3236"/>
        </w:tabs>
        <w:bidi/>
        <w:spacing w:line="240" w:lineRule="auto"/>
        <w:jc w:val="both"/>
        <w:rPr>
          <w:b/>
          <w:bCs/>
          <w:sz w:val="32"/>
          <w:szCs w:val="32"/>
          <w:rtl/>
          <w:lang w:bidi="ar-IQ"/>
        </w:rPr>
      </w:pPr>
    </w:p>
    <w:p w14:paraId="23B861EE" w14:textId="77777777" w:rsidR="002542E2" w:rsidRDefault="002542E2" w:rsidP="002542E2">
      <w:pPr>
        <w:bidi/>
        <w:rPr>
          <w:lang w:bidi="ar-IQ"/>
        </w:rPr>
      </w:pPr>
    </w:p>
    <w:sectPr w:rsidR="002542E2" w:rsidSect="00FB4F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0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CF8E1" w14:textId="77777777" w:rsidR="0032400A" w:rsidRDefault="0032400A" w:rsidP="009D2326">
      <w:pPr>
        <w:spacing w:after="0" w:line="240" w:lineRule="auto"/>
      </w:pPr>
      <w:r>
        <w:separator/>
      </w:r>
    </w:p>
  </w:endnote>
  <w:endnote w:type="continuationSeparator" w:id="0">
    <w:p w14:paraId="1A96BBA6" w14:textId="77777777" w:rsidR="0032400A" w:rsidRDefault="0032400A" w:rsidP="009D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IN Next LT Arabic">
    <w:altName w:val="Arial"/>
    <w:charset w:val="B2"/>
    <w:family w:val="swiss"/>
    <w:pitch w:val="variable"/>
    <w:sig w:usb0="8000202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A764" w14:textId="77777777" w:rsidR="00C34D3F" w:rsidRDefault="00C34D3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0872" w14:textId="77777777" w:rsidR="00C34D3F" w:rsidRDefault="00C34D3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3A6B4" w14:textId="77777777" w:rsidR="00C34D3F" w:rsidRDefault="00C34D3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5524B" w14:textId="77777777" w:rsidR="0032400A" w:rsidRDefault="0032400A" w:rsidP="009D2326">
      <w:pPr>
        <w:spacing w:after="0" w:line="240" w:lineRule="auto"/>
      </w:pPr>
      <w:r>
        <w:separator/>
      </w:r>
    </w:p>
  </w:footnote>
  <w:footnote w:type="continuationSeparator" w:id="0">
    <w:p w14:paraId="4CAF3D02" w14:textId="77777777" w:rsidR="0032400A" w:rsidRDefault="0032400A" w:rsidP="009D2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40EE2" w14:textId="77777777" w:rsidR="00C34D3F" w:rsidRDefault="00C34D3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7ABAA" w14:textId="7DFE032F" w:rsidR="009D2326" w:rsidRDefault="008D2D86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9FCEC" wp14:editId="55240E2B">
          <wp:simplePos x="0" y="0"/>
          <wp:positionH relativeFrom="column">
            <wp:posOffset>-894080</wp:posOffset>
          </wp:positionH>
          <wp:positionV relativeFrom="paragraph">
            <wp:posOffset>-436245</wp:posOffset>
          </wp:positionV>
          <wp:extent cx="7589520" cy="10727690"/>
          <wp:effectExtent l="0" t="0" r="5080" b="3810"/>
          <wp:wrapNone/>
          <wp:docPr id="16908210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82107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72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BA48F0" wp14:editId="07BD5038">
              <wp:simplePos x="0" y="0"/>
              <wp:positionH relativeFrom="column">
                <wp:posOffset>999856</wp:posOffset>
              </wp:positionH>
              <wp:positionV relativeFrom="paragraph">
                <wp:posOffset>1156335</wp:posOffset>
              </wp:positionV>
              <wp:extent cx="3786505" cy="422275"/>
              <wp:effectExtent l="0" t="0" r="0" b="0"/>
              <wp:wrapNone/>
              <wp:docPr id="125587579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6505" cy="422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78798C" w14:textId="1E5CEA38" w:rsidR="008D2D86" w:rsidRPr="00ED286A" w:rsidRDefault="008D2D86" w:rsidP="008D2D86">
                          <w:pPr>
                            <w:bidi/>
                            <w:jc w:val="center"/>
                            <w:rPr>
                              <w:rFonts w:ascii="DIN Next LT Arabic" w:hAnsi="DIN Next LT Arabic" w:cs="DIN Next LT Arabic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D286A">
                            <w:rPr>
                              <w:rFonts w:ascii="DIN Next LT Arabic" w:hAnsi="DIN Next LT Arabic" w:cs="DIN Next LT Arabic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"</w:t>
                          </w:r>
                          <w:r w:rsidR="00ED286A" w:rsidRPr="00ED286A">
                            <w:rPr>
                              <w:rFonts w:ascii="DIN Next LT Arabic" w:hAnsi="DIN Next LT Arabic" w:cs="DIN Next LT Arabic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استثمار الطاقة النظيفة طريقنا نحو التنمية المستدامة </w:t>
                          </w:r>
                          <w:r w:rsidRPr="00ED286A">
                            <w:rPr>
                              <w:rFonts w:ascii="DIN Next LT Arabic" w:hAnsi="DIN Next LT Arabic" w:cs="DIN Next LT Arabic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"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A48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75pt;margin-top:91.05pt;width:298.15pt;height:3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" filled="f" stroked="f" strokeweight=".5pt">
              <v:textbox>
                <w:txbxContent>
                  <w:p w14:paraId="2C78798C" w14:textId="1E5CEA38" w:rsidR="008D2D86" w:rsidRPr="00ED286A" w:rsidRDefault="008D2D86" w:rsidP="008D2D86">
                    <w:pPr>
                      <w:bidi/>
                      <w:jc w:val="center"/>
                      <w:rPr>
                        <w:rFonts w:ascii="DIN Next LT Arabic" w:hAnsi="DIN Next LT Arabic" w:cs="DIN Next LT Arabic"/>
                        <w:b/>
                        <w:bCs/>
                        <w:sz w:val="22"/>
                        <w:szCs w:val="22"/>
                      </w:rPr>
                    </w:pPr>
                    <w:r w:rsidRPr="00ED286A">
                      <w:rPr>
                        <w:rFonts w:ascii="DIN Next LT Arabic" w:hAnsi="DIN Next LT Arabic" w:cs="DIN Next LT Arabic" w:hint="cs"/>
                        <w:b/>
                        <w:bCs/>
                        <w:sz w:val="22"/>
                        <w:szCs w:val="22"/>
                        <w:rtl/>
                      </w:rPr>
                      <w:t>"</w:t>
                    </w:r>
                    <w:r w:rsidR="00ED286A" w:rsidRPr="00ED286A">
                      <w:rPr>
                        <w:rFonts w:ascii="DIN Next LT Arabic" w:hAnsi="DIN Next LT Arabic" w:cs="DIN Next LT Arabic" w:hint="cs"/>
                        <w:b/>
                        <w:bCs/>
                        <w:sz w:val="22"/>
                        <w:szCs w:val="22"/>
                        <w:rtl/>
                      </w:rPr>
                      <w:t xml:space="preserve">استثمار الطاقة النظيفة طريقنا نحو التنمية المستدامة </w:t>
                    </w:r>
                    <w:r w:rsidRPr="00ED286A">
                      <w:rPr>
                        <w:rFonts w:ascii="DIN Next LT Arabic" w:hAnsi="DIN Next LT Arabic" w:cs="DIN Next LT Arabic" w:hint="cs"/>
                        <w:b/>
                        <w:bCs/>
                        <w:sz w:val="22"/>
                        <w:szCs w:val="22"/>
                        <w:rtl/>
                      </w:rPr>
                      <w:t>"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3C6216" wp14:editId="49D15C2C">
              <wp:simplePos x="0" y="0"/>
              <wp:positionH relativeFrom="column">
                <wp:posOffset>4098925</wp:posOffset>
              </wp:positionH>
              <wp:positionV relativeFrom="paragraph">
                <wp:posOffset>736600</wp:posOffset>
              </wp:positionV>
              <wp:extent cx="2129155" cy="549275"/>
              <wp:effectExtent l="0" t="0" r="0" b="0"/>
              <wp:wrapNone/>
              <wp:docPr id="152647283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9155" cy="549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F9FEC5" w14:textId="13F74ACA" w:rsidR="008D2D86" w:rsidRPr="0031566F" w:rsidRDefault="008D2D86" w:rsidP="008D2D86">
                          <w:pPr>
                            <w:bidi/>
                            <w:spacing w:after="0" w:line="240" w:lineRule="auto"/>
                            <w:rPr>
                              <w:rFonts w:ascii="DIN Next LT Arabic" w:hAnsi="DIN Next LT Arabic" w:cs="DIN Next LT Arabic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3C6216" id="_x0000_s1027" type="#_x0000_t202" style="position:absolute;margin-left:322.75pt;margin-top:58pt;width:167.65pt;height:4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" filled="f" stroked="f" strokeweight=".5pt">
              <v:textbox>
                <w:txbxContent>
                  <w:p w14:paraId="72F9FEC5" w14:textId="13F74ACA" w:rsidR="008D2D86" w:rsidRPr="0031566F" w:rsidRDefault="008D2D86" w:rsidP="008D2D86">
                    <w:pPr>
                      <w:bidi/>
                      <w:spacing w:after="0" w:line="240" w:lineRule="auto"/>
                      <w:rPr>
                        <w:rFonts w:ascii="DIN Next LT Arabic" w:hAnsi="DIN Next LT Arabic" w:cs="DIN Next LT Arabic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1ED6FF" wp14:editId="424C9A8B">
              <wp:simplePos x="0" y="0"/>
              <wp:positionH relativeFrom="column">
                <wp:posOffset>-592455</wp:posOffset>
              </wp:positionH>
              <wp:positionV relativeFrom="paragraph">
                <wp:posOffset>558165</wp:posOffset>
              </wp:positionV>
              <wp:extent cx="2129155" cy="422275"/>
              <wp:effectExtent l="0" t="0" r="0" b="0"/>
              <wp:wrapNone/>
              <wp:docPr id="3209569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9155" cy="422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28A76E" w14:textId="10FCD9AA" w:rsidR="008D2D86" w:rsidRPr="00ED286A" w:rsidRDefault="008D2D86" w:rsidP="008D2D86">
                          <w:pPr>
                            <w:jc w:val="center"/>
                            <w:rPr>
                              <w:rFonts w:ascii="DIN Next LT Arabic" w:hAnsi="DIN Next LT Arabic" w:cs="DIN Next LT Arabic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1ED6FF" id="_x0000_s1028" type="#_x0000_t202" style="position:absolute;margin-left:-46.65pt;margin-top:43.95pt;width:167.65pt;height:3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" filled="f" stroked="f" strokeweight=".5pt">
              <v:textbox>
                <w:txbxContent>
                  <w:p w14:paraId="0B28A76E" w14:textId="10FCD9AA" w:rsidR="008D2D86" w:rsidRPr="00ED286A" w:rsidRDefault="008D2D86" w:rsidP="008D2D86">
                    <w:pPr>
                      <w:jc w:val="center"/>
                      <w:rPr>
                        <w:rFonts w:ascii="DIN Next LT Arabic" w:hAnsi="DIN Next LT Arabic" w:cs="DIN Next LT Arabic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EB6E34" wp14:editId="20897A43">
              <wp:simplePos x="0" y="0"/>
              <wp:positionH relativeFrom="column">
                <wp:posOffset>4029710</wp:posOffset>
              </wp:positionH>
              <wp:positionV relativeFrom="paragraph">
                <wp:posOffset>558800</wp:posOffset>
              </wp:positionV>
              <wp:extent cx="2129155" cy="422275"/>
              <wp:effectExtent l="0" t="0" r="0" b="0"/>
              <wp:wrapNone/>
              <wp:docPr id="190517842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9155" cy="422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A77BB" w14:textId="1CCD886C" w:rsidR="008D2D86" w:rsidRPr="0031566F" w:rsidRDefault="008D2D86" w:rsidP="008D2D86">
                          <w:pPr>
                            <w:bidi/>
                            <w:jc w:val="center"/>
                            <w:rPr>
                              <w:rFonts w:ascii="DIN Next LT Arabic" w:hAnsi="DIN Next LT Arabic" w:cs="DIN Next LT Arabic"/>
                              <w:b/>
                              <w:bCs/>
                              <w:rtl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B6E34" id="_x0000_s1029" type="#_x0000_t202" style="position:absolute;margin-left:317.3pt;margin-top:44pt;width:167.65pt;height:3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" filled="f" stroked="f" strokeweight=".5pt">
              <v:textbox>
                <w:txbxContent>
                  <w:p w14:paraId="41FA77BB" w14:textId="1CCD886C" w:rsidR="008D2D86" w:rsidRPr="0031566F" w:rsidRDefault="008D2D86" w:rsidP="008D2D86">
                    <w:pPr>
                      <w:bidi/>
                      <w:jc w:val="center"/>
                      <w:rPr>
                        <w:rFonts w:ascii="DIN Next LT Arabic" w:hAnsi="DIN Next LT Arabic" w:cs="DIN Next LT Arabic"/>
                        <w:b/>
                        <w:bCs/>
                        <w:rtl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9CAA" w14:textId="77777777" w:rsidR="00C34D3F" w:rsidRDefault="00C34D3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22AC"/>
    <w:multiLevelType w:val="hybridMultilevel"/>
    <w:tmpl w:val="A61609F8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26"/>
    <w:rsid w:val="002542E2"/>
    <w:rsid w:val="00281DB9"/>
    <w:rsid w:val="002C2B81"/>
    <w:rsid w:val="003002CC"/>
    <w:rsid w:val="0032400A"/>
    <w:rsid w:val="0033401A"/>
    <w:rsid w:val="0034786F"/>
    <w:rsid w:val="003A3986"/>
    <w:rsid w:val="003B48D2"/>
    <w:rsid w:val="003B67F2"/>
    <w:rsid w:val="003B7FEB"/>
    <w:rsid w:val="0047553F"/>
    <w:rsid w:val="004F7FEA"/>
    <w:rsid w:val="00505188"/>
    <w:rsid w:val="00552583"/>
    <w:rsid w:val="00583BFF"/>
    <w:rsid w:val="00646A2D"/>
    <w:rsid w:val="006906A3"/>
    <w:rsid w:val="0070374C"/>
    <w:rsid w:val="00752A77"/>
    <w:rsid w:val="0075338D"/>
    <w:rsid w:val="00773FD6"/>
    <w:rsid w:val="007A1F4E"/>
    <w:rsid w:val="007B4FC8"/>
    <w:rsid w:val="007D4830"/>
    <w:rsid w:val="008B3FCF"/>
    <w:rsid w:val="008D2D86"/>
    <w:rsid w:val="0092645E"/>
    <w:rsid w:val="00954B7F"/>
    <w:rsid w:val="009D2326"/>
    <w:rsid w:val="00AA22CA"/>
    <w:rsid w:val="00B6000E"/>
    <w:rsid w:val="00B63D4A"/>
    <w:rsid w:val="00C34D3F"/>
    <w:rsid w:val="00C36A32"/>
    <w:rsid w:val="00C97DC1"/>
    <w:rsid w:val="00CC635D"/>
    <w:rsid w:val="00D62ABF"/>
    <w:rsid w:val="00DB7370"/>
    <w:rsid w:val="00DD6806"/>
    <w:rsid w:val="00ED286A"/>
    <w:rsid w:val="00F468A9"/>
    <w:rsid w:val="00F830A0"/>
    <w:rsid w:val="00FB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51D5CD"/>
  <w15:chartTrackingRefBased/>
  <w15:docId w15:val="{1FFC33F1-8D8C-1B4A-BE27-6D927671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74C"/>
  </w:style>
  <w:style w:type="paragraph" w:styleId="1">
    <w:name w:val="heading 1"/>
    <w:basedOn w:val="a"/>
    <w:next w:val="a"/>
    <w:link w:val="1Char"/>
    <w:uiPriority w:val="9"/>
    <w:qFormat/>
    <w:rsid w:val="009D2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D2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D23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D2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D23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D2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D2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D2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D2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9D23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9D23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9D23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9D232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9D2326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9D232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9D232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9D232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9D23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D23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9D23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D2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9D2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D2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9D232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D232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D232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D23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9D232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D232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9D2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9D2326"/>
  </w:style>
  <w:style w:type="paragraph" w:styleId="ab">
    <w:name w:val="footer"/>
    <w:basedOn w:val="a"/>
    <w:link w:val="Char4"/>
    <w:uiPriority w:val="99"/>
    <w:unhideWhenUsed/>
    <w:rsid w:val="009D2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9D2326"/>
  </w:style>
  <w:style w:type="table" w:styleId="ac">
    <w:name w:val="Table Grid"/>
    <w:basedOn w:val="a1"/>
    <w:uiPriority w:val="39"/>
    <w:rsid w:val="00C34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Al-Nahala Co.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ALmawaheb</dc:creator>
  <cp:keywords/>
  <dc:description/>
  <cp:lastModifiedBy>Taha Ayad</cp:lastModifiedBy>
  <cp:revision>3</cp:revision>
  <cp:lastPrinted>2026-02-28T06:46:00Z</cp:lastPrinted>
  <dcterms:created xsi:type="dcterms:W3CDTF">2026-07-13T07:16:00Z</dcterms:created>
  <dcterms:modified xsi:type="dcterms:W3CDTF">2026-07-13T08:14:00Z</dcterms:modified>
</cp:coreProperties>
</file>